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311"/>
        <w:gridCol w:w="5529"/>
      </w:tblGrid>
      <w:tr w:rsidR="00557582" w:rsidRPr="00504A2C" w:rsidTr="00033023">
        <w:trPr>
          <w:trHeight w:val="554"/>
        </w:trPr>
        <w:tc>
          <w:tcPr>
            <w:tcW w:w="5420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7153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A5238B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715352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57582" w:rsidRPr="00504A2C" w:rsidTr="00033023">
        <w:trPr>
          <w:trHeight w:val="40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يــــــــــــــدان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</w:t>
            </w:r>
            <w:r w:rsidR="00553DF3"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اء المشاريع</w:t>
            </w:r>
          </w:p>
        </w:tc>
        <w:tc>
          <w:tcPr>
            <w:tcW w:w="5529" w:type="dxa"/>
            <w:vAlign w:val="center"/>
          </w:tcPr>
          <w:p w:rsidR="00557582" w:rsidRPr="00AF05C7" w:rsidRDefault="00557582" w:rsidP="009E528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="009E5287">
              <w:rPr>
                <w:rFonts w:asciiTheme="majorBidi" w:hAnsiTheme="majorBidi" w:cstheme="majorBidi" w:hint="cs"/>
                <w:sz w:val="27"/>
                <w:szCs w:val="27"/>
                <w:rtl/>
              </w:rPr>
              <w:t>ساعتين</w:t>
            </w:r>
            <w:bookmarkStart w:id="0" w:name="_GoBack"/>
            <w:bookmarkEnd w:id="0"/>
          </w:p>
        </w:tc>
      </w:tr>
      <w:tr w:rsidR="00557582" w:rsidRPr="00504A2C" w:rsidTr="00033023">
        <w:trPr>
          <w:trHeight w:val="42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السنة 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لرابعة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متوسط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مقطـع التعلمي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3B79C4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العمليـــ</w:t>
            </w:r>
            <w:r w:rsidR="00553DF3"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="003B79C4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ـــــات</w:t>
            </w:r>
          </w:p>
        </w:tc>
        <w:tc>
          <w:tcPr>
            <w:tcW w:w="5529" w:type="dxa"/>
            <w:vMerge w:val="restart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33023" w:rsidRPr="00504A2C" w:rsidTr="00033023">
        <w:trPr>
          <w:trHeight w:val="416"/>
        </w:trPr>
        <w:tc>
          <w:tcPr>
            <w:tcW w:w="5420" w:type="dxa"/>
            <w:vAlign w:val="center"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311" w:type="dxa"/>
            <w:vAlign w:val="center"/>
          </w:tcPr>
          <w:p w:rsidR="00033023" w:rsidRPr="00AF05C7" w:rsidRDefault="00033023" w:rsidP="00553DF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553DF3">
              <w:rPr>
                <w:rFonts w:asciiTheme="majorBidi" w:hAnsiTheme="majorBidi" w:cs="Times New Roman" w:hint="cs"/>
                <w:sz w:val="27"/>
                <w:szCs w:val="27"/>
                <w:rtl/>
              </w:rPr>
              <w:t>لبنات العمليات</w:t>
            </w:r>
          </w:p>
        </w:tc>
        <w:tc>
          <w:tcPr>
            <w:tcW w:w="5529" w:type="dxa"/>
            <w:vMerge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57582" w:rsidRPr="00504A2C" w:rsidTr="00D53D3C">
        <w:trPr>
          <w:trHeight w:val="409"/>
        </w:trPr>
        <w:tc>
          <w:tcPr>
            <w:tcW w:w="16260" w:type="dxa"/>
            <w:gridSpan w:val="3"/>
            <w:vAlign w:val="center"/>
          </w:tcPr>
          <w:p w:rsidR="00557582" w:rsidRPr="00AF05C7" w:rsidRDefault="00557582" w:rsidP="00A43319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</w:rPr>
              <w:t>ي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نمي مهاراته التخيلية والإبداعية ويكسب فلسلفة البرمجة بإنجاز مشاريع متعددة الوسائط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</w:tr>
    </w:tbl>
    <w:p w:rsidR="00361AC8" w:rsidRPr="00504A2C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504A2C" w:rsidTr="00E6341C">
        <w:trPr>
          <w:trHeight w:val="474"/>
        </w:trPr>
        <w:tc>
          <w:tcPr>
            <w:tcW w:w="667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:rsidR="00D4256B" w:rsidRPr="00504A2C" w:rsidRDefault="000A51DD" w:rsidP="000A51DD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مـــاذا درسنا في الحصة الماضية</w:t>
            </w:r>
            <w:r w:rsidR="00D4256B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504A2C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71"/>
        <w:gridCol w:w="8324"/>
        <w:gridCol w:w="1470"/>
        <w:gridCol w:w="3544"/>
      </w:tblGrid>
      <w:tr w:rsidR="004C04B2" w:rsidRPr="00504A2C" w:rsidTr="00926630">
        <w:trPr>
          <w:trHeight w:val="479"/>
        </w:trPr>
        <w:tc>
          <w:tcPr>
            <w:tcW w:w="651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324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70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  <w:r w:rsidR="0089437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المرحلي للكفاءة</w:t>
            </w:r>
          </w:p>
        </w:tc>
      </w:tr>
      <w:tr w:rsidR="004C04B2" w:rsidRPr="00504A2C" w:rsidTr="00926630">
        <w:trPr>
          <w:trHeight w:val="1557"/>
        </w:trPr>
        <w:tc>
          <w:tcPr>
            <w:tcW w:w="651" w:type="dxa"/>
          </w:tcPr>
          <w:p w:rsidR="004C04B2" w:rsidRPr="00504A2C" w:rsidRDefault="003C13D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24" w:type="dxa"/>
          </w:tcPr>
          <w:p w:rsidR="00A30580" w:rsidRPr="00504A2C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926630" w:rsidRDefault="0047358C" w:rsidP="00F6275E">
            <w:pPr>
              <w:bidi/>
              <w:spacing w:line="360" w:lineRule="auto"/>
              <w:jc w:val="both"/>
              <w:rPr>
                <w:rFonts w:asciiTheme="majorBidi" w:hAnsiTheme="majorBidi" w:cs="Times New Roman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</w:t>
            </w:r>
            <w:r w:rsidR="007C525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C43517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926630">
              <w:rPr>
                <w:rFonts w:asciiTheme="majorBidi" w:hAnsiTheme="majorBidi" w:cs="Times New Roman" w:hint="cs"/>
                <w:sz w:val="27"/>
                <w:szCs w:val="27"/>
                <w:rtl/>
              </w:rPr>
              <w:t>أراد محمد تعليم آخاه الذي يدرس في الثالثة ابتدائي كيفية مقارنة عددين عشريين، فقرر إنشاء برنامج بسيط يسهل عليه ذلك باستخدام برنامج سكراتش.</w:t>
            </w:r>
          </w:p>
          <w:p w:rsidR="000F44BF" w:rsidRPr="002056EA" w:rsidRDefault="00F6275E" w:rsidP="00926630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ســـــــ</w:t>
            </w:r>
            <w:r w:rsidR="00926630"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اعد محمد في انج</w:t>
            </w: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ـــ</w:t>
            </w:r>
            <w:r w:rsidR="00926630"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از البرنامج</w:t>
            </w:r>
            <w:r w:rsidR="00926630"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470" w:type="dxa"/>
          </w:tcPr>
          <w:p w:rsidR="004C04B2" w:rsidRPr="004321B8" w:rsidRDefault="004C04B2" w:rsidP="009A218A">
            <w:pPr>
              <w:bidi/>
              <w:rPr>
                <w:rFonts w:asciiTheme="majorBidi" w:hAnsiTheme="majorBidi" w:cstheme="majorBidi"/>
                <w:sz w:val="18"/>
                <w:szCs w:val="18"/>
                <w:rtl/>
                <w:lang w:bidi="ar-DZ"/>
              </w:rPr>
            </w:pPr>
          </w:p>
          <w:p w:rsidR="00414ED6" w:rsidRPr="00504A2C" w:rsidRDefault="00711FFB" w:rsidP="00414ED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414ED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عصف الذهني</w:t>
            </w:r>
          </w:p>
          <w:p w:rsidR="002411FE" w:rsidRPr="00252504" w:rsidRDefault="002411FE" w:rsidP="002411FE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711FFB" w:rsidRPr="00504A2C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ـاوني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504A2C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143498" w:rsidRPr="00504A2C" w:rsidTr="00926630">
        <w:trPr>
          <w:trHeight w:val="1387"/>
        </w:trPr>
        <w:tc>
          <w:tcPr>
            <w:tcW w:w="651" w:type="dxa"/>
          </w:tcPr>
          <w:p w:rsidR="00143498" w:rsidRPr="00504A2C" w:rsidRDefault="003836C6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  <w:r w:rsidR="00143498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shd w:val="clear" w:color="auto" w:fill="auto"/>
          </w:tcPr>
          <w:p w:rsidR="00C1633B" w:rsidRPr="009E1653" w:rsidRDefault="00C1633B" w:rsidP="0043513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143498" w:rsidRPr="00504A2C" w:rsidRDefault="001D39E2" w:rsidP="00D853E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يتعرف على لبنات العمليات ودور كل واحدة منها</w:t>
            </w:r>
          </w:p>
        </w:tc>
        <w:tc>
          <w:tcPr>
            <w:tcW w:w="8324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143498" w:rsidRPr="00D43EC9" w:rsidRDefault="00143498" w:rsidP="00E7300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F6275E" w:rsidRPr="00A26951" w:rsidRDefault="00F6275E" w:rsidP="00F6275E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لبنات العمليات</w:t>
            </w:r>
          </w:p>
          <w:p w:rsidR="00764B65" w:rsidRPr="00340C7E" w:rsidRDefault="00F6275E" w:rsidP="00F6275E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أقسام لبنات العمليات</w:t>
            </w:r>
          </w:p>
        </w:tc>
        <w:tc>
          <w:tcPr>
            <w:tcW w:w="1470" w:type="dxa"/>
          </w:tcPr>
          <w:p w:rsidR="00143498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340C7E" w:rsidRPr="00504A2C" w:rsidRDefault="00340C7E" w:rsidP="00340C7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143498" w:rsidRPr="00340C7E" w:rsidRDefault="00143498" w:rsidP="00340C7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ــاقشة</w:t>
            </w:r>
          </w:p>
        </w:tc>
        <w:tc>
          <w:tcPr>
            <w:tcW w:w="35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143498" w:rsidRPr="00D11700" w:rsidRDefault="00143498" w:rsidP="00081309">
            <w:pPr>
              <w:bidi/>
              <w:spacing w:line="276" w:lineRule="auto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143498" w:rsidRPr="00504A2C" w:rsidRDefault="00143498" w:rsidP="000F2C69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</w:tc>
      </w:tr>
      <w:tr w:rsidR="004C04B2" w:rsidRPr="00504A2C" w:rsidTr="00926630">
        <w:trPr>
          <w:trHeight w:val="2499"/>
        </w:trPr>
        <w:tc>
          <w:tcPr>
            <w:tcW w:w="651" w:type="dxa"/>
          </w:tcPr>
          <w:p w:rsidR="004C04B2" w:rsidRPr="00504A2C" w:rsidRDefault="00DA7D51" w:rsidP="003836C6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</w:t>
            </w:r>
            <w:r w:rsidR="003836C6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1" w:type="dxa"/>
            <w:vAlign w:val="center"/>
          </w:tcPr>
          <w:p w:rsidR="00892B7C" w:rsidRPr="00504A2C" w:rsidRDefault="00892B7C" w:rsidP="00AE03C6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4C04B2" w:rsidRPr="00504A2C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685A07" w:rsidRPr="00504A2C" w:rsidRDefault="00685A07" w:rsidP="00685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685A07" w:rsidRPr="00504A2C" w:rsidRDefault="00EF6E10" w:rsidP="00720D19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ينشئ </w:t>
            </w:r>
            <w:r w:rsidR="00720D1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مشروع يسمح بالمقارنة بين الأعداد</w:t>
            </w:r>
          </w:p>
          <w:p w:rsidR="00892B7C" w:rsidRPr="00504A2C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24" w:type="dxa"/>
          </w:tcPr>
          <w:p w:rsidR="0020633F" w:rsidRPr="00720D19" w:rsidRDefault="0020633F" w:rsidP="0020633F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A2125" w:rsidRPr="00506492" w:rsidRDefault="007D0894" w:rsidP="00764B65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تطبيق:</w:t>
            </w: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  <w:r w:rsidR="00764B65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تشغيل الحاسوب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764B6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برنامج سكراتش يطلب من التلاميذ إنجاز المشروع</w:t>
            </w:r>
            <w:r w:rsidR="007E2F6E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بسيط يتمثل في </w:t>
            </w:r>
            <w:r w:rsidR="00720D19">
              <w:rPr>
                <w:rFonts w:asciiTheme="majorBidi" w:hAnsiTheme="majorBidi" w:cstheme="majorBidi" w:hint="cs"/>
                <w:sz w:val="27"/>
                <w:szCs w:val="27"/>
                <w:rtl/>
              </w:rPr>
              <w:t>مقارنة قيمة المتغير بقيمة محددة مسبقا.</w:t>
            </w:r>
          </w:p>
          <w:p w:rsidR="008A2125" w:rsidRPr="00504A2C" w:rsidRDefault="008A2125" w:rsidP="008A2125">
            <w:pPr>
              <w:bidi/>
              <w:jc w:val="center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</w:tc>
        <w:tc>
          <w:tcPr>
            <w:tcW w:w="1470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505ED2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ـــــل الفــــــــ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2B024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544" w:type="dxa"/>
            <w:tcBorders>
              <w:tl2br w:val="nil"/>
              <w:tr2bl w:val="nil"/>
            </w:tcBorders>
          </w:tcPr>
          <w:p w:rsidR="004C04B2" w:rsidRDefault="004C04B2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41728C" w:rsidRDefault="0041728C" w:rsidP="00E3019E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كيف نجعل </w:t>
            </w:r>
            <w:r w:rsidR="00E3019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المشروع (البرنامج) يسمح بإدخال قيم المتغير</w:t>
            </w:r>
            <w:r w:rsidR="00254989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من لوحة المفاتيح</w:t>
            </w:r>
            <w:r w:rsidR="00E3019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؟</w:t>
            </w:r>
          </w:p>
          <w:p w:rsidR="00AE12ED" w:rsidRPr="00504A2C" w:rsidRDefault="00AE12ED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61498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864" w:rsidRDefault="001F7864" w:rsidP="00EC658D">
      <w:pPr>
        <w:spacing w:after="0" w:line="240" w:lineRule="auto"/>
      </w:pPr>
      <w:r>
        <w:separator/>
      </w:r>
    </w:p>
  </w:endnote>
  <w:endnote w:type="continuationSeparator" w:id="0">
    <w:p w:rsidR="001F7864" w:rsidRDefault="001F7864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C9" w:rsidRDefault="006A108B" w:rsidP="000036E6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7456" behindDoc="0" locked="0" layoutInCell="1" allowOverlap="1" wp14:anchorId="2576408C" wp14:editId="4496F65A">
          <wp:simplePos x="0" y="0"/>
          <wp:positionH relativeFrom="column">
            <wp:posOffset>-66040</wp:posOffset>
          </wp:positionH>
          <wp:positionV relativeFrom="paragraph">
            <wp:posOffset>-114935</wp:posOffset>
          </wp:positionV>
          <wp:extent cx="672306" cy="62865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 w:rsidRPr="00A0031D">
      <w:rPr>
        <w:b/>
        <w:bCs/>
        <w:noProof/>
        <w:lang w:eastAsia="fr-FR"/>
      </w:rPr>
      <w:drawing>
        <wp:anchor distT="0" distB="0" distL="114300" distR="114300" simplePos="0" relativeHeight="251665408" behindDoc="0" locked="0" layoutInCell="1" allowOverlap="1" wp14:anchorId="650A9E65" wp14:editId="636B73FD">
          <wp:simplePos x="0" y="0"/>
          <wp:positionH relativeFrom="column">
            <wp:posOffset>-66675</wp:posOffset>
          </wp:positionH>
          <wp:positionV relativeFrom="paragraph">
            <wp:posOffset>114300</wp:posOffset>
          </wp:positionV>
          <wp:extent cx="550181" cy="3810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cel_lernen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181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864" w:rsidRDefault="001F7864" w:rsidP="00EC658D">
      <w:pPr>
        <w:spacing w:after="0" w:line="240" w:lineRule="auto"/>
      </w:pPr>
      <w:r>
        <w:separator/>
      </w:r>
    </w:p>
  </w:footnote>
  <w:footnote w:type="continuationSeparator" w:id="0">
    <w:p w:rsidR="001F7864" w:rsidRDefault="001F7864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E528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5053751" o:spid="_x0000_s2050" type="#_x0000_t136" style="position:absolute;margin-left:0;margin-top:0;width:570.9pt;height:228.3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E528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5053752" o:spid="_x0000_s2051" type="#_x0000_t136" style="position:absolute;margin-left:0;margin-top:0;width:570.9pt;height:228.3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E528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5053750" o:spid="_x0000_s2049" type="#_x0000_t136" style="position:absolute;margin-left:0;margin-top:0;width:570.9pt;height:228.3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عملي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36E6"/>
    <w:rsid w:val="000068E7"/>
    <w:rsid w:val="0001646A"/>
    <w:rsid w:val="000179FB"/>
    <w:rsid w:val="00025F5F"/>
    <w:rsid w:val="00026828"/>
    <w:rsid w:val="00033023"/>
    <w:rsid w:val="00040490"/>
    <w:rsid w:val="00081309"/>
    <w:rsid w:val="0009561B"/>
    <w:rsid w:val="000A51DD"/>
    <w:rsid w:val="000E3D71"/>
    <w:rsid w:val="000E51BB"/>
    <w:rsid w:val="000F2C69"/>
    <w:rsid w:val="000F44BF"/>
    <w:rsid w:val="00102200"/>
    <w:rsid w:val="00131613"/>
    <w:rsid w:val="00143498"/>
    <w:rsid w:val="001650B0"/>
    <w:rsid w:val="0017056D"/>
    <w:rsid w:val="00180942"/>
    <w:rsid w:val="0019246B"/>
    <w:rsid w:val="001A3F9D"/>
    <w:rsid w:val="001D39E2"/>
    <w:rsid w:val="001F225D"/>
    <w:rsid w:val="001F6C26"/>
    <w:rsid w:val="001F7864"/>
    <w:rsid w:val="002056EA"/>
    <w:rsid w:val="0020633F"/>
    <w:rsid w:val="00225622"/>
    <w:rsid w:val="002411FE"/>
    <w:rsid w:val="0024125D"/>
    <w:rsid w:val="00252504"/>
    <w:rsid w:val="00254989"/>
    <w:rsid w:val="00255998"/>
    <w:rsid w:val="00262C24"/>
    <w:rsid w:val="00262F0D"/>
    <w:rsid w:val="002829E8"/>
    <w:rsid w:val="002915BC"/>
    <w:rsid w:val="00295003"/>
    <w:rsid w:val="002A6F9E"/>
    <w:rsid w:val="002B0243"/>
    <w:rsid w:val="002D2C86"/>
    <w:rsid w:val="002F1179"/>
    <w:rsid w:val="002F4428"/>
    <w:rsid w:val="003152B5"/>
    <w:rsid w:val="003178F2"/>
    <w:rsid w:val="0032028A"/>
    <w:rsid w:val="0032125F"/>
    <w:rsid w:val="00337F0C"/>
    <w:rsid w:val="00340C7E"/>
    <w:rsid w:val="00361AC8"/>
    <w:rsid w:val="00372565"/>
    <w:rsid w:val="0037514E"/>
    <w:rsid w:val="00377116"/>
    <w:rsid w:val="003836C6"/>
    <w:rsid w:val="00396825"/>
    <w:rsid w:val="003B00BB"/>
    <w:rsid w:val="003B79C4"/>
    <w:rsid w:val="003C13D9"/>
    <w:rsid w:val="003C36C9"/>
    <w:rsid w:val="003C727C"/>
    <w:rsid w:val="003E44D1"/>
    <w:rsid w:val="003F44E4"/>
    <w:rsid w:val="003F49EA"/>
    <w:rsid w:val="003F5927"/>
    <w:rsid w:val="003F6157"/>
    <w:rsid w:val="00412B3B"/>
    <w:rsid w:val="00414ED6"/>
    <w:rsid w:val="0041728C"/>
    <w:rsid w:val="00424FAE"/>
    <w:rsid w:val="004321B8"/>
    <w:rsid w:val="0043513C"/>
    <w:rsid w:val="00441D41"/>
    <w:rsid w:val="00442A1F"/>
    <w:rsid w:val="00467658"/>
    <w:rsid w:val="0047358C"/>
    <w:rsid w:val="004762EC"/>
    <w:rsid w:val="004907B3"/>
    <w:rsid w:val="004C04B2"/>
    <w:rsid w:val="00504A2C"/>
    <w:rsid w:val="00505ED2"/>
    <w:rsid w:val="00506492"/>
    <w:rsid w:val="00542E8F"/>
    <w:rsid w:val="00553DF3"/>
    <w:rsid w:val="00557582"/>
    <w:rsid w:val="00560836"/>
    <w:rsid w:val="005714F4"/>
    <w:rsid w:val="00575F88"/>
    <w:rsid w:val="005D1DA8"/>
    <w:rsid w:val="005D2FF2"/>
    <w:rsid w:val="005E02C6"/>
    <w:rsid w:val="005E271A"/>
    <w:rsid w:val="0061498B"/>
    <w:rsid w:val="00660B6B"/>
    <w:rsid w:val="00660D82"/>
    <w:rsid w:val="00685A07"/>
    <w:rsid w:val="006A108B"/>
    <w:rsid w:val="006B5501"/>
    <w:rsid w:val="007039A0"/>
    <w:rsid w:val="00704326"/>
    <w:rsid w:val="00704A08"/>
    <w:rsid w:val="00711FFB"/>
    <w:rsid w:val="00715352"/>
    <w:rsid w:val="00720D19"/>
    <w:rsid w:val="007256C0"/>
    <w:rsid w:val="0075003A"/>
    <w:rsid w:val="00764B65"/>
    <w:rsid w:val="00767D56"/>
    <w:rsid w:val="00797C5C"/>
    <w:rsid w:val="007B18CA"/>
    <w:rsid w:val="007C5252"/>
    <w:rsid w:val="007C725B"/>
    <w:rsid w:val="007D0894"/>
    <w:rsid w:val="007D1C29"/>
    <w:rsid w:val="007E066F"/>
    <w:rsid w:val="007E2F6E"/>
    <w:rsid w:val="007E5697"/>
    <w:rsid w:val="007F67DE"/>
    <w:rsid w:val="007F6DDC"/>
    <w:rsid w:val="00813C8E"/>
    <w:rsid w:val="008148D1"/>
    <w:rsid w:val="008354F6"/>
    <w:rsid w:val="00841FB8"/>
    <w:rsid w:val="008528D2"/>
    <w:rsid w:val="00890BB8"/>
    <w:rsid w:val="00892B7C"/>
    <w:rsid w:val="00894373"/>
    <w:rsid w:val="008A0A15"/>
    <w:rsid w:val="008A2125"/>
    <w:rsid w:val="00906910"/>
    <w:rsid w:val="00915198"/>
    <w:rsid w:val="00926630"/>
    <w:rsid w:val="00931F9F"/>
    <w:rsid w:val="00935F45"/>
    <w:rsid w:val="00956F28"/>
    <w:rsid w:val="00965A15"/>
    <w:rsid w:val="009A218A"/>
    <w:rsid w:val="009B05E1"/>
    <w:rsid w:val="009E1653"/>
    <w:rsid w:val="009E5287"/>
    <w:rsid w:val="00A01A94"/>
    <w:rsid w:val="00A05E96"/>
    <w:rsid w:val="00A171E5"/>
    <w:rsid w:val="00A30580"/>
    <w:rsid w:val="00A43319"/>
    <w:rsid w:val="00A43494"/>
    <w:rsid w:val="00A5238B"/>
    <w:rsid w:val="00A53251"/>
    <w:rsid w:val="00A64C73"/>
    <w:rsid w:val="00A84EA7"/>
    <w:rsid w:val="00AA2482"/>
    <w:rsid w:val="00AB3DAE"/>
    <w:rsid w:val="00AC3785"/>
    <w:rsid w:val="00AE03C6"/>
    <w:rsid w:val="00AE12ED"/>
    <w:rsid w:val="00AE5CAE"/>
    <w:rsid w:val="00B64616"/>
    <w:rsid w:val="00B90190"/>
    <w:rsid w:val="00B90681"/>
    <w:rsid w:val="00BB0810"/>
    <w:rsid w:val="00BD5D71"/>
    <w:rsid w:val="00C10315"/>
    <w:rsid w:val="00C14FDF"/>
    <w:rsid w:val="00C1633B"/>
    <w:rsid w:val="00C43517"/>
    <w:rsid w:val="00C44ED3"/>
    <w:rsid w:val="00C546AF"/>
    <w:rsid w:val="00C716BE"/>
    <w:rsid w:val="00C87006"/>
    <w:rsid w:val="00C9629B"/>
    <w:rsid w:val="00CA030A"/>
    <w:rsid w:val="00CE7B38"/>
    <w:rsid w:val="00CE7D27"/>
    <w:rsid w:val="00D11700"/>
    <w:rsid w:val="00D4256B"/>
    <w:rsid w:val="00D43EC9"/>
    <w:rsid w:val="00D53D3C"/>
    <w:rsid w:val="00D853EB"/>
    <w:rsid w:val="00D93E40"/>
    <w:rsid w:val="00D97BB9"/>
    <w:rsid w:val="00DA7D51"/>
    <w:rsid w:val="00DB5E33"/>
    <w:rsid w:val="00DE147F"/>
    <w:rsid w:val="00E006E8"/>
    <w:rsid w:val="00E20318"/>
    <w:rsid w:val="00E22B94"/>
    <w:rsid w:val="00E251C7"/>
    <w:rsid w:val="00E27B36"/>
    <w:rsid w:val="00E3019E"/>
    <w:rsid w:val="00E34C65"/>
    <w:rsid w:val="00E350AA"/>
    <w:rsid w:val="00E6341C"/>
    <w:rsid w:val="00E73003"/>
    <w:rsid w:val="00E76B04"/>
    <w:rsid w:val="00E83A90"/>
    <w:rsid w:val="00E908AE"/>
    <w:rsid w:val="00EB45D8"/>
    <w:rsid w:val="00EB71DA"/>
    <w:rsid w:val="00EC658D"/>
    <w:rsid w:val="00EE16B4"/>
    <w:rsid w:val="00EF6E10"/>
    <w:rsid w:val="00F2227C"/>
    <w:rsid w:val="00F6275E"/>
    <w:rsid w:val="00F7685E"/>
    <w:rsid w:val="00F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65</cp:revision>
  <cp:lastPrinted>2018-09-13T15:33:00Z</cp:lastPrinted>
  <dcterms:created xsi:type="dcterms:W3CDTF">2019-10-31T14:41:00Z</dcterms:created>
  <dcterms:modified xsi:type="dcterms:W3CDTF">2020-02-01T09:24:00Z</dcterms:modified>
</cp:coreProperties>
</file>